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54" w:rsidRPr="006C3270" w:rsidRDefault="00D92954" w:rsidP="00D929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54" w:rsidRPr="00D92954" w:rsidRDefault="00D92954" w:rsidP="00D92954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 выездных офисов налоговой службы Межрайонной ИФНС России №2 по </w:t>
      </w:r>
      <w:r w:rsidRPr="006C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 Бурятия</w:t>
      </w: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C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E2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2018 года</w:t>
      </w:r>
      <w:bookmarkStart w:id="0" w:name="_GoBack"/>
      <w:bookmarkEnd w:id="0"/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984"/>
        <w:gridCol w:w="142"/>
        <w:gridCol w:w="4252"/>
        <w:gridCol w:w="3544"/>
        <w:gridCol w:w="3119"/>
      </w:tblGrid>
      <w:tr w:rsidR="00D92954" w:rsidRPr="008854C8" w:rsidTr="00EA5B19">
        <w:trPr>
          <w:cantSplit/>
        </w:trPr>
        <w:tc>
          <w:tcPr>
            <w:tcW w:w="709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984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7938" w:type="dxa"/>
            <w:gridSpan w:val="3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ОСУЩЕСТВЛЯЮЩИХ ДЕЯТЕЛЬНОСТЬ В ВЫЕЗДНОМ ОФИСЕ НАЛОГОВОЙ СЛУЖБЫ / КОНТАКТНЫЕ ТЕЛЕФОНЫ</w:t>
            </w:r>
          </w:p>
        </w:tc>
        <w:tc>
          <w:tcPr>
            <w:tcW w:w="3119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/  МЕСТО ВРЕМЕННОЙ ДИСЛОКАЦИИ ВЫЕЗДНОГО ОФИСА НАЛОГОВОЙ СЛУЖБЫ </w:t>
            </w:r>
          </w:p>
        </w:tc>
      </w:tr>
      <w:tr w:rsidR="00D92954" w:rsidRPr="008854C8" w:rsidTr="00EA5B19">
        <w:trPr>
          <w:cantSplit/>
          <w:trHeight w:val="805"/>
        </w:trPr>
        <w:tc>
          <w:tcPr>
            <w:tcW w:w="709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3544" w:type="dxa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органа местного самоуправления / тел./ </w:t>
            </w:r>
          </w:p>
        </w:tc>
        <w:tc>
          <w:tcPr>
            <w:tcW w:w="3119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954" w:rsidRPr="008854C8" w:rsidTr="003D6FF5">
        <w:tc>
          <w:tcPr>
            <w:tcW w:w="15310" w:type="dxa"/>
            <w:gridSpan w:val="7"/>
          </w:tcPr>
          <w:p w:rsidR="00D92954" w:rsidRPr="008854C8" w:rsidRDefault="00D92954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C6E29" w:rsidRPr="008854C8" w:rsidTr="000C6E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0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1266C6" w:rsidRDefault="000C6E29" w:rsidP="000C6E2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Загустай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Баярма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Цыдендоржиевна</w:t>
            </w:r>
            <w:proofErr w:type="spellEnd"/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Галданов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Чимитдоржо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Балданимаевич</w:t>
            </w:r>
            <w:proofErr w:type="spellEnd"/>
          </w:p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4379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</w:t>
            </w:r>
            <w:r w:rsidRPr="00F41469">
              <w:rPr>
                <w:rFonts w:ascii="Times New Roman" w:hAnsi="Times New Roman"/>
              </w:rPr>
              <w:t xml:space="preserve">.00 </w:t>
            </w:r>
            <w:r>
              <w:rPr>
                <w:rFonts w:ascii="Times New Roman" w:hAnsi="Times New Roman"/>
              </w:rPr>
              <w:t>до 13.00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Дарижапова</w:t>
            </w:r>
            <w:proofErr w:type="spellEnd"/>
            <w:r>
              <w:rPr>
                <w:rFonts w:ascii="Times New Roman" w:hAnsi="Times New Roman"/>
              </w:rPr>
              <w:t>, 41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1266C6" w:rsidRDefault="000C6E29" w:rsidP="000C6E2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  <w:r>
              <w:rPr>
                <w:rFonts w:ascii="Times New Roman" w:hAnsi="Times New Roman"/>
              </w:rPr>
              <w:t>.08.201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Усть-Орот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1469">
              <w:rPr>
                <w:rFonts w:ascii="Times New Roman" w:hAnsi="Times New Roman"/>
              </w:rPr>
              <w:t>Будаева</w:t>
            </w:r>
            <w:proofErr w:type="spellEnd"/>
            <w:r w:rsidRPr="00F41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Наталья Борисовна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Рантаров</w:t>
            </w:r>
            <w:proofErr w:type="spellEnd"/>
            <w:r>
              <w:rPr>
                <w:rFonts w:ascii="Times New Roman" w:hAnsi="Times New Roman"/>
              </w:rPr>
              <w:t xml:space="preserve"> Борис Петрович</w:t>
            </w:r>
          </w:p>
          <w:p w:rsidR="000C6E29" w:rsidRPr="00655B66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 (301-41) 31340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552C0F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13.00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27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Pr="001266C6" w:rsidRDefault="000C6E29" w:rsidP="000C6E2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>.09.201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Сулхара</w:t>
            </w:r>
            <w:proofErr w:type="spellEnd"/>
          </w:p>
          <w:p w:rsidR="000C6E29" w:rsidRPr="00F4146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1469">
              <w:rPr>
                <w:rFonts w:ascii="Times New Roman" w:hAnsi="Times New Roman"/>
              </w:rPr>
              <w:t>Будаева</w:t>
            </w:r>
            <w:proofErr w:type="spellEnd"/>
            <w:r w:rsidRPr="00F41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Наталья Борисовна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Хантаев</w:t>
            </w:r>
            <w:proofErr w:type="spellEnd"/>
            <w:r>
              <w:rPr>
                <w:rFonts w:ascii="Times New Roman" w:hAnsi="Times New Roman"/>
              </w:rPr>
              <w:t xml:space="preserve"> Евгений Александрович</w:t>
            </w:r>
          </w:p>
          <w:p w:rsidR="000C6E29" w:rsidRDefault="000C6E29" w:rsidP="000C6E2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6921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14.00 до 16.00</w:t>
            </w:r>
          </w:p>
          <w:p w:rsidR="000C6E29" w:rsidRPr="00F4146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</w:p>
          <w:p w:rsidR="000C6E29" w:rsidRDefault="000C6E29" w:rsidP="000C6E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Профсоюзная, 20-2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Еравнинский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C6E29" w:rsidRPr="008854C8" w:rsidTr="003B57A5">
        <w:trPr>
          <w:trHeight w:val="541"/>
        </w:trPr>
        <w:tc>
          <w:tcPr>
            <w:tcW w:w="709" w:type="dxa"/>
            <w:vAlign w:val="center"/>
          </w:tcPr>
          <w:p w:rsidR="000C6E29" w:rsidRPr="008854C8" w:rsidRDefault="000C6E29" w:rsidP="000C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C6E29" w:rsidRDefault="000C6E29" w:rsidP="000C6E29">
            <w:pPr>
              <w:pStyle w:val="a3"/>
              <w:rPr>
                <w:lang w:val="en-US"/>
              </w:rPr>
            </w:pPr>
          </w:p>
          <w:p w:rsidR="000C6E29" w:rsidRDefault="000C6E29" w:rsidP="000C6E29">
            <w:pPr>
              <w:pStyle w:val="a3"/>
              <w:rPr>
                <w:lang w:val="en-US"/>
              </w:rPr>
            </w:pPr>
          </w:p>
          <w:p w:rsidR="000C6E29" w:rsidRDefault="000C6E29" w:rsidP="000C6E29">
            <w:pPr>
              <w:pStyle w:val="a3"/>
            </w:pPr>
            <w:r>
              <w:t>26.07.2018</w:t>
            </w:r>
          </w:p>
        </w:tc>
        <w:tc>
          <w:tcPr>
            <w:tcW w:w="1984" w:type="dxa"/>
          </w:tcPr>
          <w:p w:rsidR="000C6E29" w:rsidRPr="00C53DE1" w:rsidRDefault="000C6E29" w:rsidP="000C6E29">
            <w:pPr>
              <w:pStyle w:val="a3"/>
            </w:pPr>
          </w:p>
          <w:p w:rsidR="000C6E29" w:rsidRDefault="000C6E29" w:rsidP="000C6E29">
            <w:pPr>
              <w:pStyle w:val="a3"/>
            </w:pPr>
            <w:r>
              <w:t xml:space="preserve">с. </w:t>
            </w:r>
            <w:proofErr w:type="spellStart"/>
            <w:r>
              <w:t>Усть-Эгита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0C6E29" w:rsidRDefault="000C6E29" w:rsidP="000C6E29">
            <w:pPr>
              <w:pStyle w:val="a3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C6E29" w:rsidRDefault="000C6E29" w:rsidP="000C6E29">
            <w:pPr>
              <w:pStyle w:val="a3"/>
            </w:pPr>
            <w:proofErr w:type="spellStart"/>
            <w:r>
              <w:t>Лыгденов</w:t>
            </w:r>
            <w:proofErr w:type="spellEnd"/>
            <w:r>
              <w:t xml:space="preserve"> </w:t>
            </w:r>
            <w:proofErr w:type="spellStart"/>
            <w:r>
              <w:t>Цыден-Еши</w:t>
            </w:r>
            <w:proofErr w:type="spellEnd"/>
            <w:r>
              <w:t xml:space="preserve"> </w:t>
            </w:r>
            <w:proofErr w:type="spellStart"/>
            <w:r>
              <w:t>Цыренжапович</w:t>
            </w:r>
            <w:proofErr w:type="spellEnd"/>
          </w:p>
          <w:p w:rsidR="000C6E29" w:rsidRPr="00C34158" w:rsidRDefault="000C6E29" w:rsidP="000C6E29">
            <w:pPr>
              <w:pStyle w:val="a3"/>
            </w:pPr>
            <w:r>
              <w:t>+7(30135)37149</w:t>
            </w:r>
          </w:p>
        </w:tc>
        <w:tc>
          <w:tcPr>
            <w:tcW w:w="3119" w:type="dxa"/>
            <w:vAlign w:val="center"/>
          </w:tcPr>
          <w:p w:rsidR="000C6E29" w:rsidRDefault="000C6E29" w:rsidP="000C6E29">
            <w:pPr>
              <w:pStyle w:val="a3"/>
            </w:pPr>
            <w:r>
              <w:t>11.00-13.00</w:t>
            </w:r>
          </w:p>
          <w:p w:rsidR="000C6E29" w:rsidRDefault="000C6E29" w:rsidP="000C6E29">
            <w:pPr>
              <w:pStyle w:val="a3"/>
            </w:pPr>
            <w:r>
              <w:t xml:space="preserve">Здание администрации, </w:t>
            </w:r>
            <w:proofErr w:type="spellStart"/>
            <w:r>
              <w:t>с.Усть-Эгита</w:t>
            </w:r>
            <w:proofErr w:type="spellEnd"/>
            <w:r>
              <w:t xml:space="preserve">, ул. </w:t>
            </w:r>
            <w:proofErr w:type="spellStart"/>
            <w:r>
              <w:t>Дамдинова</w:t>
            </w:r>
            <w:proofErr w:type="spellEnd"/>
            <w:r>
              <w:t>, 14а</w:t>
            </w:r>
          </w:p>
        </w:tc>
      </w:tr>
      <w:tr w:rsidR="000C6E29" w:rsidRPr="008854C8" w:rsidTr="003B57A5">
        <w:trPr>
          <w:trHeight w:val="521"/>
        </w:trPr>
        <w:tc>
          <w:tcPr>
            <w:tcW w:w="709" w:type="dxa"/>
            <w:vAlign w:val="center"/>
          </w:tcPr>
          <w:p w:rsidR="000C6E29" w:rsidRPr="008854C8" w:rsidRDefault="000C6E29" w:rsidP="000C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C6E29" w:rsidRDefault="000C6E29" w:rsidP="000C6E29">
            <w:pPr>
              <w:pStyle w:val="a3"/>
              <w:rPr>
                <w:lang w:val="en-US"/>
              </w:rPr>
            </w:pPr>
          </w:p>
          <w:p w:rsidR="000C6E29" w:rsidRDefault="000C6E29" w:rsidP="000C6E29">
            <w:pPr>
              <w:pStyle w:val="a3"/>
            </w:pPr>
            <w:r>
              <w:t>23.08.2018</w:t>
            </w:r>
          </w:p>
          <w:p w:rsidR="000C6E29" w:rsidRDefault="000C6E29" w:rsidP="000C6E29">
            <w:pPr>
              <w:pStyle w:val="a3"/>
            </w:pPr>
          </w:p>
        </w:tc>
        <w:tc>
          <w:tcPr>
            <w:tcW w:w="1984" w:type="dxa"/>
          </w:tcPr>
          <w:p w:rsidR="000C6E29" w:rsidRPr="00C53DE1" w:rsidRDefault="000C6E29" w:rsidP="000C6E29">
            <w:pPr>
              <w:pStyle w:val="a3"/>
            </w:pPr>
          </w:p>
          <w:p w:rsidR="000C6E29" w:rsidRDefault="000C6E29" w:rsidP="000C6E29">
            <w:pPr>
              <w:pStyle w:val="a3"/>
            </w:pPr>
            <w:r>
              <w:t xml:space="preserve">с. </w:t>
            </w:r>
            <w:proofErr w:type="spellStart"/>
            <w:r>
              <w:t>Телемба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0C6E29" w:rsidRDefault="000C6E29" w:rsidP="000C6E29">
            <w:pPr>
              <w:pStyle w:val="a3"/>
            </w:pPr>
            <w:r>
              <w:t xml:space="preserve">Дмитриева </w:t>
            </w:r>
            <w:proofErr w:type="spellStart"/>
            <w:r>
              <w:t>Раджана</w:t>
            </w:r>
            <w:proofErr w:type="spellEnd"/>
            <w:r>
              <w:t xml:space="preserve"> </w:t>
            </w:r>
            <w:proofErr w:type="spellStart"/>
            <w:r>
              <w:t>Балдандоржиевна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C6E29" w:rsidRDefault="000C6E29" w:rsidP="000C6E29">
            <w:pPr>
              <w:pStyle w:val="a3"/>
            </w:pPr>
            <w:proofErr w:type="spellStart"/>
            <w:r>
              <w:t>Будаев</w:t>
            </w:r>
            <w:proofErr w:type="spellEnd"/>
            <w:r>
              <w:t xml:space="preserve"> </w:t>
            </w:r>
            <w:proofErr w:type="spellStart"/>
            <w:r>
              <w:t>Ринчин</w:t>
            </w:r>
            <w:proofErr w:type="spellEnd"/>
            <w:r>
              <w:t xml:space="preserve"> </w:t>
            </w:r>
            <w:proofErr w:type="spellStart"/>
            <w:r>
              <w:t>Дондокович</w:t>
            </w:r>
            <w:proofErr w:type="spellEnd"/>
          </w:p>
          <w:p w:rsidR="000C6E29" w:rsidRPr="00C34158" w:rsidRDefault="000C6E29" w:rsidP="000C6E29">
            <w:pPr>
              <w:pStyle w:val="a3"/>
            </w:pPr>
            <w:r>
              <w:t>+7(30135)29518</w:t>
            </w:r>
          </w:p>
        </w:tc>
        <w:tc>
          <w:tcPr>
            <w:tcW w:w="3119" w:type="dxa"/>
            <w:vAlign w:val="center"/>
          </w:tcPr>
          <w:p w:rsidR="000C6E29" w:rsidRDefault="000C6E29" w:rsidP="000C6E29">
            <w:pPr>
              <w:pStyle w:val="a3"/>
            </w:pPr>
            <w:r>
              <w:t>1</w:t>
            </w:r>
            <w:r w:rsidRPr="00F846F8">
              <w:t>1</w:t>
            </w:r>
            <w:r>
              <w:t>.00-1</w:t>
            </w:r>
            <w:r w:rsidRPr="00F846F8">
              <w:t>3</w:t>
            </w:r>
            <w:r>
              <w:t>.00</w:t>
            </w:r>
          </w:p>
          <w:p w:rsidR="000C6E29" w:rsidRDefault="000C6E29" w:rsidP="000C6E29">
            <w:pPr>
              <w:pStyle w:val="a3"/>
            </w:pPr>
            <w:r>
              <w:t xml:space="preserve">Здание администрации, с. </w:t>
            </w:r>
            <w:proofErr w:type="spellStart"/>
            <w:r>
              <w:t>Телемба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ул. Ленина</w:t>
            </w:r>
          </w:p>
        </w:tc>
      </w:tr>
      <w:tr w:rsidR="000C6E29" w:rsidRPr="008854C8" w:rsidTr="003B57A5">
        <w:trPr>
          <w:trHeight w:val="473"/>
        </w:trPr>
        <w:tc>
          <w:tcPr>
            <w:tcW w:w="709" w:type="dxa"/>
            <w:vAlign w:val="center"/>
          </w:tcPr>
          <w:p w:rsidR="000C6E29" w:rsidRPr="008854C8" w:rsidRDefault="000C6E29" w:rsidP="000C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</w:tcPr>
          <w:p w:rsidR="000C6E29" w:rsidRPr="00F44202" w:rsidRDefault="000C6E29" w:rsidP="000C6E29">
            <w:pPr>
              <w:pStyle w:val="a3"/>
            </w:pPr>
          </w:p>
          <w:p w:rsidR="000C6E29" w:rsidRPr="00F44202" w:rsidRDefault="000C6E29" w:rsidP="000C6E29">
            <w:pPr>
              <w:pStyle w:val="a3"/>
            </w:pPr>
          </w:p>
          <w:p w:rsidR="000C6E29" w:rsidRDefault="000C6E29" w:rsidP="000C6E29">
            <w:pPr>
              <w:pStyle w:val="a3"/>
            </w:pPr>
            <w:r>
              <w:t>26.09.2018</w:t>
            </w:r>
          </w:p>
        </w:tc>
        <w:tc>
          <w:tcPr>
            <w:tcW w:w="1984" w:type="dxa"/>
          </w:tcPr>
          <w:p w:rsidR="000C6E29" w:rsidRPr="00F44202" w:rsidRDefault="000C6E29" w:rsidP="000C6E29">
            <w:pPr>
              <w:pStyle w:val="a3"/>
            </w:pPr>
          </w:p>
          <w:p w:rsidR="000C6E29" w:rsidRPr="00F44202" w:rsidRDefault="000C6E29" w:rsidP="000C6E29">
            <w:pPr>
              <w:pStyle w:val="a3"/>
            </w:pPr>
          </w:p>
          <w:p w:rsidR="000C6E29" w:rsidRDefault="000C6E29" w:rsidP="000C6E29">
            <w:pPr>
              <w:pStyle w:val="a3"/>
            </w:pPr>
            <w:r>
              <w:t>п. Целинный</w:t>
            </w:r>
          </w:p>
        </w:tc>
        <w:tc>
          <w:tcPr>
            <w:tcW w:w="4394" w:type="dxa"/>
            <w:gridSpan w:val="2"/>
            <w:vAlign w:val="center"/>
          </w:tcPr>
          <w:p w:rsidR="000C6E29" w:rsidRDefault="000C6E29" w:rsidP="000C6E29">
            <w:pPr>
              <w:pStyle w:val="a3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C6E29" w:rsidRDefault="000C6E29" w:rsidP="000C6E29">
            <w:pPr>
              <w:pStyle w:val="a3"/>
            </w:pPr>
            <w:proofErr w:type="spellStart"/>
            <w:r>
              <w:t>Дашидоржиев</w:t>
            </w:r>
            <w:proofErr w:type="spellEnd"/>
            <w:r>
              <w:t xml:space="preserve"> </w:t>
            </w:r>
            <w:proofErr w:type="spellStart"/>
            <w:r>
              <w:t>Зорикто</w:t>
            </w:r>
            <w:proofErr w:type="spellEnd"/>
            <w:r>
              <w:t xml:space="preserve"> </w:t>
            </w:r>
            <w:proofErr w:type="spellStart"/>
            <w:r>
              <w:t>Гуродагбаевич</w:t>
            </w:r>
            <w:proofErr w:type="spellEnd"/>
            <w:r>
              <w:t xml:space="preserve"> (30135)29342</w:t>
            </w:r>
          </w:p>
        </w:tc>
        <w:tc>
          <w:tcPr>
            <w:tcW w:w="3119" w:type="dxa"/>
            <w:vAlign w:val="center"/>
          </w:tcPr>
          <w:p w:rsidR="000C6E29" w:rsidRDefault="000C6E29" w:rsidP="000C6E29">
            <w:pPr>
              <w:pStyle w:val="a3"/>
            </w:pPr>
            <w:r>
              <w:t>11.00-13.00</w:t>
            </w:r>
          </w:p>
          <w:p w:rsidR="000C6E29" w:rsidRDefault="000C6E29" w:rsidP="000C6E29">
            <w:pPr>
              <w:pStyle w:val="a3"/>
            </w:pPr>
            <w:r>
              <w:t xml:space="preserve">Здание администрации </w:t>
            </w:r>
            <w:proofErr w:type="spellStart"/>
            <w:r>
              <w:t>п.Целинный</w:t>
            </w:r>
            <w:proofErr w:type="spellEnd"/>
            <w:r>
              <w:t xml:space="preserve">, </w:t>
            </w:r>
          </w:p>
          <w:p w:rsidR="000C6E29" w:rsidRDefault="000C6E29" w:rsidP="000C6E29">
            <w:pPr>
              <w:pStyle w:val="a3"/>
            </w:pPr>
            <w:r>
              <w:t>ул. Школьная, 3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E40424">
            <w:pPr>
              <w:pStyle w:val="a3"/>
              <w:jc w:val="left"/>
              <w:rPr>
                <w:b/>
              </w:rPr>
            </w:pPr>
            <w:r w:rsidRPr="008854C8">
              <w:rPr>
                <w:b/>
              </w:rPr>
              <w:t>Иволгинский район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Иволгинск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0C6E29" w:rsidRPr="008854C8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Мункуев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Цыренжапович</w:t>
            </w:r>
            <w:proofErr w:type="spellEnd"/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(8-30140) 21-0-67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с.Иволгинск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д.23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Хуру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мша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0C6E29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0C6E29" w:rsidRPr="00AA7D1B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Бадмаев Евгений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Дабаевич</w:t>
            </w:r>
            <w:proofErr w:type="spellEnd"/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26-4-10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у.Хурамша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ул.Ербанова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Гурульба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0C6E29" w:rsidRPr="00AA7D1B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Доржиев Юрий 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28-113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администрациис.Гурульба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д.32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Сотниково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0C6E29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0C6E29" w:rsidRPr="00AA7D1B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Борисович.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Сотниково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ул.Тухачевского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Оронгой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0C6E29" w:rsidRPr="00AA7D1B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Жамсо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Владимирович.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у.Оронгой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ул.Абидуева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д.96</w:t>
            </w:r>
          </w:p>
        </w:tc>
      </w:tr>
      <w:tr w:rsidR="000C6E2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Нижняя Иволга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0C6E29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Антропова Марина Валерьевна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0C6E29" w:rsidRDefault="000C6E29" w:rsidP="000C6E2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0C6E29" w:rsidRPr="00AA7D1B" w:rsidRDefault="000C6E29" w:rsidP="000C6E29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Дымбрынов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Гармажап</w:t>
            </w:r>
            <w:proofErr w:type="spellEnd"/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Баирович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27-170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0C6E29" w:rsidRPr="008854C8" w:rsidRDefault="000C6E29" w:rsidP="000C6E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Нижняя Иволга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д.41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Хоринский район</w:t>
            </w:r>
          </w:p>
        </w:tc>
      </w:tr>
      <w:tr w:rsidR="000C6E29" w:rsidRPr="008854C8" w:rsidTr="009B015E">
        <w:tc>
          <w:tcPr>
            <w:tcW w:w="709" w:type="dxa"/>
            <w:vAlign w:val="center"/>
          </w:tcPr>
          <w:p w:rsidR="000C6E29" w:rsidRPr="008854C8" w:rsidRDefault="000C6E29" w:rsidP="000C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C6E29" w:rsidRDefault="000C6E29" w:rsidP="000C6E29">
            <w:pPr>
              <w:pStyle w:val="a3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8</w:t>
            </w:r>
            <w:r>
              <w:t>.2018г.</w:t>
            </w:r>
          </w:p>
        </w:tc>
        <w:tc>
          <w:tcPr>
            <w:tcW w:w="1984" w:type="dxa"/>
          </w:tcPr>
          <w:p w:rsidR="000C6E29" w:rsidRPr="000A49E8" w:rsidRDefault="000C6E29" w:rsidP="000C6E29">
            <w:pPr>
              <w:pStyle w:val="a3"/>
            </w:pPr>
            <w:r>
              <w:t xml:space="preserve">у. </w:t>
            </w:r>
            <w:proofErr w:type="spellStart"/>
            <w:r>
              <w:t>Додогол</w:t>
            </w:r>
            <w:proofErr w:type="spellEnd"/>
          </w:p>
          <w:p w:rsidR="000C6E29" w:rsidRPr="003F240A" w:rsidRDefault="000C6E29" w:rsidP="000C6E29">
            <w:pPr>
              <w:pStyle w:val="a3"/>
            </w:pPr>
            <w:r>
              <w:t xml:space="preserve">АМО СП </w:t>
            </w:r>
            <w:proofErr w:type="spellStart"/>
            <w:r>
              <w:t>Верхнеталецкое</w:t>
            </w:r>
            <w:proofErr w:type="spellEnd"/>
          </w:p>
        </w:tc>
        <w:tc>
          <w:tcPr>
            <w:tcW w:w="4394" w:type="dxa"/>
            <w:gridSpan w:val="2"/>
          </w:tcPr>
          <w:p w:rsidR="000C6E29" w:rsidRDefault="000C6E29" w:rsidP="000C6E29">
            <w:pPr>
              <w:pStyle w:val="a3"/>
            </w:pPr>
            <w:proofErr w:type="spellStart"/>
            <w:r>
              <w:t>Дондокова</w:t>
            </w:r>
            <w:proofErr w:type="spellEnd"/>
            <w:r>
              <w:t xml:space="preserve"> Индира </w:t>
            </w:r>
            <w:proofErr w:type="spellStart"/>
            <w:r>
              <w:t>Цыжиповна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+7(30148) 23518</w:t>
            </w:r>
          </w:p>
        </w:tc>
        <w:tc>
          <w:tcPr>
            <w:tcW w:w="3544" w:type="dxa"/>
          </w:tcPr>
          <w:p w:rsidR="000C6E29" w:rsidRDefault="000C6E29" w:rsidP="000C6E29">
            <w:pPr>
              <w:pStyle w:val="a3"/>
            </w:pPr>
            <w:r>
              <w:t>Филиппов Юрий Львович</w:t>
            </w:r>
          </w:p>
          <w:p w:rsidR="000C6E29" w:rsidRDefault="000C6E29" w:rsidP="000C6E29">
            <w:pPr>
              <w:pStyle w:val="a3"/>
            </w:pPr>
            <w:r>
              <w:t>+7(30148)25123</w:t>
            </w:r>
          </w:p>
        </w:tc>
        <w:tc>
          <w:tcPr>
            <w:tcW w:w="3119" w:type="dxa"/>
          </w:tcPr>
          <w:p w:rsidR="000C6E29" w:rsidRDefault="000C6E29" w:rsidP="000C6E29">
            <w:pPr>
              <w:pStyle w:val="a3"/>
            </w:pPr>
            <w:r>
              <w:t>Здание клуба</w:t>
            </w:r>
          </w:p>
          <w:p w:rsidR="000C6E29" w:rsidRDefault="000C6E29" w:rsidP="000C6E29">
            <w:pPr>
              <w:pStyle w:val="a3"/>
            </w:pPr>
            <w:r>
              <w:t xml:space="preserve">у. </w:t>
            </w:r>
            <w:proofErr w:type="spellStart"/>
            <w:r>
              <w:t>Додогол</w:t>
            </w:r>
            <w:proofErr w:type="spellEnd"/>
          </w:p>
          <w:p w:rsidR="000C6E29" w:rsidRDefault="000C6E29" w:rsidP="000C6E29">
            <w:pPr>
              <w:pStyle w:val="a3"/>
            </w:pPr>
            <w:proofErr w:type="spellStart"/>
            <w:r>
              <w:t>ул</w:t>
            </w:r>
            <w:proofErr w:type="spellEnd"/>
            <w:r>
              <w:t xml:space="preserve"> Советская, </w:t>
            </w:r>
            <w:proofErr w:type="spellStart"/>
            <w:r>
              <w:t>бн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в 11-00ч</w:t>
            </w:r>
          </w:p>
        </w:tc>
      </w:tr>
      <w:tr w:rsidR="000C6E29" w:rsidRPr="008854C8" w:rsidTr="009B015E">
        <w:trPr>
          <w:trHeight w:val="401"/>
        </w:trPr>
        <w:tc>
          <w:tcPr>
            <w:tcW w:w="709" w:type="dxa"/>
            <w:vAlign w:val="center"/>
          </w:tcPr>
          <w:p w:rsidR="000C6E29" w:rsidRPr="008854C8" w:rsidRDefault="000C6E29" w:rsidP="000C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C6E29" w:rsidRDefault="000C6E29" w:rsidP="000C6E29">
            <w:pPr>
              <w:pStyle w:val="a3"/>
            </w:pPr>
            <w:r>
              <w:t>2</w:t>
            </w:r>
            <w:r>
              <w:rPr>
                <w:lang w:val="en-US"/>
              </w:rPr>
              <w:t>8</w:t>
            </w:r>
            <w:r>
              <w:t>.0</w:t>
            </w:r>
            <w:r>
              <w:rPr>
                <w:lang w:val="en-US"/>
              </w:rPr>
              <w:t>9</w:t>
            </w:r>
            <w:r>
              <w:t>.2018г.</w:t>
            </w:r>
          </w:p>
        </w:tc>
        <w:tc>
          <w:tcPr>
            <w:tcW w:w="1984" w:type="dxa"/>
          </w:tcPr>
          <w:p w:rsidR="000C6E29" w:rsidRDefault="000C6E29" w:rsidP="000C6E29">
            <w:pPr>
              <w:pStyle w:val="a3"/>
            </w:pPr>
            <w:r>
              <w:t>у. Баянгол</w:t>
            </w:r>
          </w:p>
          <w:p w:rsidR="000C6E29" w:rsidRDefault="000C6E29" w:rsidP="000C6E29">
            <w:pPr>
              <w:pStyle w:val="a3"/>
            </w:pPr>
            <w:r>
              <w:t xml:space="preserve">АМО СП </w:t>
            </w:r>
            <w:proofErr w:type="spellStart"/>
            <w:r>
              <w:t>Удинское</w:t>
            </w:r>
            <w:proofErr w:type="spellEnd"/>
          </w:p>
        </w:tc>
        <w:tc>
          <w:tcPr>
            <w:tcW w:w="4394" w:type="dxa"/>
            <w:gridSpan w:val="2"/>
          </w:tcPr>
          <w:p w:rsidR="000C6E29" w:rsidRDefault="000C6E29" w:rsidP="000C6E29">
            <w:pPr>
              <w:pStyle w:val="a3"/>
            </w:pPr>
            <w:proofErr w:type="spellStart"/>
            <w:r>
              <w:t>Бабуева</w:t>
            </w:r>
            <w:proofErr w:type="spellEnd"/>
            <w:r>
              <w:t xml:space="preserve"> </w:t>
            </w:r>
            <w:proofErr w:type="spellStart"/>
            <w:r>
              <w:t>Баирма</w:t>
            </w:r>
            <w:proofErr w:type="spellEnd"/>
            <w:r>
              <w:t xml:space="preserve"> Григорьевна</w:t>
            </w:r>
          </w:p>
          <w:p w:rsidR="000C6E29" w:rsidRDefault="000C6E29" w:rsidP="000C6E29">
            <w:pPr>
              <w:pStyle w:val="a3"/>
            </w:pPr>
            <w:r>
              <w:t>+7(30148) 23518</w:t>
            </w:r>
          </w:p>
        </w:tc>
        <w:tc>
          <w:tcPr>
            <w:tcW w:w="3544" w:type="dxa"/>
          </w:tcPr>
          <w:p w:rsidR="000C6E29" w:rsidRDefault="000C6E29" w:rsidP="000C6E29">
            <w:pPr>
              <w:pStyle w:val="a3"/>
            </w:pPr>
            <w:r>
              <w:t xml:space="preserve">Дондуков </w:t>
            </w:r>
            <w:proofErr w:type="spellStart"/>
            <w:r>
              <w:t>Баир</w:t>
            </w:r>
            <w:proofErr w:type="spellEnd"/>
            <w:r>
              <w:t xml:space="preserve"> </w:t>
            </w:r>
            <w:proofErr w:type="spellStart"/>
            <w:r>
              <w:t>Цыренжапович</w:t>
            </w:r>
            <w:proofErr w:type="spellEnd"/>
          </w:p>
          <w:p w:rsidR="000C6E29" w:rsidRDefault="000C6E29" w:rsidP="000C6E29">
            <w:pPr>
              <w:pStyle w:val="a3"/>
            </w:pPr>
            <w:r>
              <w:t>+7(30148)29334</w:t>
            </w:r>
          </w:p>
        </w:tc>
        <w:tc>
          <w:tcPr>
            <w:tcW w:w="3119" w:type="dxa"/>
          </w:tcPr>
          <w:p w:rsidR="000C6E29" w:rsidRDefault="000C6E29" w:rsidP="000C6E29">
            <w:pPr>
              <w:pStyle w:val="a3"/>
            </w:pPr>
            <w:r>
              <w:t>Здание школы</w:t>
            </w:r>
          </w:p>
          <w:p w:rsidR="000C6E29" w:rsidRDefault="000C6E29" w:rsidP="000C6E29">
            <w:pPr>
              <w:pStyle w:val="a3"/>
            </w:pPr>
            <w:r>
              <w:t>у. Баянгол</w:t>
            </w:r>
          </w:p>
          <w:p w:rsidR="000C6E29" w:rsidRDefault="000C6E29" w:rsidP="000C6E29">
            <w:pPr>
              <w:pStyle w:val="a3"/>
            </w:pPr>
            <w:proofErr w:type="spellStart"/>
            <w:r>
              <w:t>ул</w:t>
            </w:r>
            <w:proofErr w:type="spellEnd"/>
            <w:r>
              <w:t xml:space="preserve"> Клубная, 3</w:t>
            </w:r>
          </w:p>
          <w:p w:rsidR="000C6E29" w:rsidRDefault="000C6E29" w:rsidP="000C6E29">
            <w:pPr>
              <w:pStyle w:val="a3"/>
            </w:pPr>
            <w:r>
              <w:t>в 11-00ч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Баунтовский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эвенкийский район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A5B19" w:rsidRPr="008854C8" w:rsidRDefault="00EA5B19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0C6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 w:rsidRPr="008854C8">
              <w:t>с. Романовка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A5B19" w:rsidRPr="008854C8" w:rsidRDefault="00EA5B19" w:rsidP="00E40424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Хаирова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Романовка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 2Б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E40424">
            <w:pPr>
              <w:pStyle w:val="a3"/>
            </w:pPr>
            <w:r w:rsidRPr="008854C8">
              <w:t>2</w:t>
            </w:r>
          </w:p>
        </w:tc>
        <w:tc>
          <w:tcPr>
            <w:tcW w:w="1560" w:type="dxa"/>
          </w:tcPr>
          <w:p w:rsidR="00EA5B19" w:rsidRPr="008854C8" w:rsidRDefault="00EA5B19" w:rsidP="00063B3D">
            <w:pPr>
              <w:pStyle w:val="a3"/>
            </w:pPr>
            <w:r w:rsidRPr="008854C8">
              <w:t>26.0</w:t>
            </w:r>
            <w:r w:rsidR="000C6E29">
              <w:t>6</w:t>
            </w:r>
            <w:r w:rsidRPr="008854C8">
              <w:t>.</w:t>
            </w:r>
            <w:r>
              <w:t>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 w:rsidRPr="008854C8">
              <w:t xml:space="preserve">п. Северный </w:t>
            </w:r>
          </w:p>
        </w:tc>
        <w:tc>
          <w:tcPr>
            <w:tcW w:w="4252" w:type="dxa"/>
          </w:tcPr>
          <w:p w:rsidR="00EA5B19" w:rsidRPr="008854C8" w:rsidRDefault="00EA5B19" w:rsidP="00E40424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E40424">
            <w:pPr>
              <w:pStyle w:val="a3"/>
            </w:pPr>
            <w:r w:rsidRPr="008854C8"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Н.И.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Северный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Геологическая 7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E40424">
            <w:pPr>
              <w:pStyle w:val="a3"/>
            </w:pPr>
            <w:r>
              <w:t>3</w:t>
            </w:r>
          </w:p>
        </w:tc>
        <w:tc>
          <w:tcPr>
            <w:tcW w:w="1560" w:type="dxa"/>
          </w:tcPr>
          <w:p w:rsidR="00EA5B19" w:rsidRPr="008854C8" w:rsidRDefault="00063B3D" w:rsidP="00063B3D">
            <w:pPr>
              <w:pStyle w:val="a3"/>
            </w:pPr>
            <w:r>
              <w:t>01</w:t>
            </w:r>
            <w:r w:rsidR="00EA5B19">
              <w:t>.0</w:t>
            </w:r>
            <w:r w:rsidR="000C6E29">
              <w:t>7</w:t>
            </w:r>
            <w:r w:rsidR="00EA5B19">
              <w:t>.2018г.-30.0</w:t>
            </w:r>
            <w:r w:rsidR="000C6E29">
              <w:t>9</w:t>
            </w:r>
            <w:r w:rsidR="00EA5B19">
              <w:t>.2018г.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>
              <w:t>с. Багдарин</w:t>
            </w:r>
          </w:p>
        </w:tc>
        <w:tc>
          <w:tcPr>
            <w:tcW w:w="4252" w:type="dxa"/>
          </w:tcPr>
          <w:p w:rsidR="00EA5B19" w:rsidRPr="008854C8" w:rsidRDefault="00EA5B19" w:rsidP="008854C8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8854C8">
            <w:pPr>
              <w:pStyle w:val="a3"/>
            </w:pPr>
            <w:r w:rsidRPr="008854C8"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Печёрин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+73015341973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09.00-18.00ч</w:t>
            </w:r>
          </w:p>
          <w:p w:rsidR="00EA5B19" w:rsidRPr="008854C8" w:rsidRDefault="00EA5B19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5</w:t>
            </w:r>
          </w:p>
        </w:tc>
      </w:tr>
    </w:tbl>
    <w:p w:rsidR="00DF66E6" w:rsidRPr="005C5246" w:rsidRDefault="00DF66E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работы с налогоплательщиками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М.Ж.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Лоскутникова</w:t>
      </w:r>
      <w:proofErr w:type="spellEnd"/>
    </w:p>
    <w:sectPr w:rsidR="005C5246" w:rsidSect="005C524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54"/>
    <w:rsid w:val="00063B3D"/>
    <w:rsid w:val="000C6E29"/>
    <w:rsid w:val="002775FC"/>
    <w:rsid w:val="002F2B30"/>
    <w:rsid w:val="003852D4"/>
    <w:rsid w:val="003D6FF5"/>
    <w:rsid w:val="0053195D"/>
    <w:rsid w:val="005C5246"/>
    <w:rsid w:val="006C3270"/>
    <w:rsid w:val="008854C8"/>
    <w:rsid w:val="00AA7D1B"/>
    <w:rsid w:val="00BF50C6"/>
    <w:rsid w:val="00D92954"/>
    <w:rsid w:val="00DF66E6"/>
    <w:rsid w:val="00E7038D"/>
    <w:rsid w:val="00EA5B19"/>
    <w:rsid w:val="00FD1A02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F0CE8A-3DC0-487D-9E1F-9C774CDA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F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6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A5B19"/>
    <w:pPr>
      <w:widowControl w:val="0"/>
      <w:autoSpaceDE w:val="0"/>
      <w:autoSpaceDN w:val="0"/>
      <w:adjustRightInd w:val="0"/>
      <w:spacing w:after="0" w:line="264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11">
    <w:name w:val="Font Style11"/>
    <w:rsid w:val="00EA5B1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EB90-8493-452C-BBB4-E4F93D32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Бальжинимаева Елена Зориктоевна</dc:creator>
  <cp:lastModifiedBy>Цыбиков Чингиз Григорьевич</cp:lastModifiedBy>
  <cp:revision>2</cp:revision>
  <cp:lastPrinted>2018-04-03T06:30:00Z</cp:lastPrinted>
  <dcterms:created xsi:type="dcterms:W3CDTF">2018-07-09T00:53:00Z</dcterms:created>
  <dcterms:modified xsi:type="dcterms:W3CDTF">2018-07-09T00:53:00Z</dcterms:modified>
</cp:coreProperties>
</file>